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8182" w14:textId="238190ED" w:rsidR="00974A72" w:rsidRDefault="00AC2AB5" w:rsidP="004A63C4">
      <w:pPr>
        <w:pStyle w:val="Sinespaciado"/>
      </w:pPr>
      <w:r>
        <w:rPr>
          <w:noProof/>
          <w:lang w:eastAsia="es-HN"/>
        </w:rPr>
        <w:drawing>
          <wp:anchor distT="0" distB="0" distL="114300" distR="114300" simplePos="0" relativeHeight="251659264" behindDoc="1" locked="0" layoutInCell="1" allowOverlap="1" wp14:anchorId="7FE3064C" wp14:editId="1FDD15E8">
            <wp:simplePos x="0" y="0"/>
            <wp:positionH relativeFrom="page">
              <wp:posOffset>-1870075</wp:posOffset>
            </wp:positionH>
            <wp:positionV relativeFrom="paragraph">
              <wp:posOffset>-459740</wp:posOffset>
            </wp:positionV>
            <wp:extent cx="12054840" cy="175260"/>
            <wp:effectExtent l="0" t="0" r="0" b="0"/>
            <wp:wrapNone/>
            <wp:docPr id="7" name="Picture 58" descr="E:\HDH OPDF 23-01-19\ARTES\PAPELERIA BASICA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DH OPDF 23-01-19\ARTES\PAPELERIA BASICA\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" r="-820" b="93098"/>
                    <a:stretch/>
                  </pic:blipFill>
                  <pic:spPr bwMode="auto">
                    <a:xfrm>
                      <a:off x="0" y="0"/>
                      <a:ext cx="120548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737">
        <w:rPr>
          <w:noProof/>
          <w:lang w:eastAsia="es-HN"/>
        </w:rPr>
        <w:drawing>
          <wp:anchor distT="0" distB="0" distL="114300" distR="114300" simplePos="0" relativeHeight="251662336" behindDoc="1" locked="0" layoutInCell="1" allowOverlap="1" wp14:anchorId="0C30866D" wp14:editId="7F56DB1C">
            <wp:simplePos x="0" y="0"/>
            <wp:positionH relativeFrom="page">
              <wp:posOffset>60960</wp:posOffset>
            </wp:positionH>
            <wp:positionV relativeFrom="paragraph">
              <wp:posOffset>-213360</wp:posOffset>
            </wp:positionV>
            <wp:extent cx="6753581" cy="791845"/>
            <wp:effectExtent l="0" t="0" r="9525" b="8255"/>
            <wp:wrapNone/>
            <wp:docPr id="1" name="Picture 58" descr="E:\HDH OPDF 23-01-19\ARTES\PAPELERIA BASICA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DH OPDF 23-01-19\ARTES\PAPELERIA BASICA\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4" t="19227" r="2880" b="29467"/>
                    <a:stretch/>
                  </pic:blipFill>
                  <pic:spPr bwMode="auto">
                    <a:xfrm>
                      <a:off x="0" y="0"/>
                      <a:ext cx="6753581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813F8" w14:textId="3CA1A253" w:rsidR="00425470" w:rsidRDefault="00D1253D" w:rsidP="00194737">
      <w:pPr>
        <w:tabs>
          <w:tab w:val="left" w:pos="8688"/>
          <w:tab w:val="left" w:pos="12000"/>
        </w:tabs>
      </w:pPr>
      <w:r w:rsidRPr="00D1253D">
        <w:drawing>
          <wp:anchor distT="0" distB="0" distL="114300" distR="114300" simplePos="0" relativeHeight="251669504" behindDoc="0" locked="0" layoutInCell="1" allowOverlap="1" wp14:anchorId="6BE3D513" wp14:editId="3115E46D">
            <wp:simplePos x="0" y="0"/>
            <wp:positionH relativeFrom="margin">
              <wp:align>center</wp:align>
            </wp:positionH>
            <wp:positionV relativeFrom="paragraph">
              <wp:posOffset>1177925</wp:posOffset>
            </wp:positionV>
            <wp:extent cx="9479280" cy="4153535"/>
            <wp:effectExtent l="0" t="0" r="7620" b="0"/>
            <wp:wrapTopAndBottom/>
            <wp:docPr id="125073526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280" cy="415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41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68447E" wp14:editId="77B753CF">
                <wp:simplePos x="0" y="0"/>
                <wp:positionH relativeFrom="margin">
                  <wp:align>center</wp:align>
                </wp:positionH>
                <wp:positionV relativeFrom="paragraph">
                  <wp:posOffset>291465</wp:posOffset>
                </wp:positionV>
                <wp:extent cx="6890385" cy="791210"/>
                <wp:effectExtent l="0" t="0" r="0" b="889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9BE6D" w14:textId="7672D49F" w:rsidR="00272FD0" w:rsidRPr="00272FD0" w:rsidRDefault="00272FD0" w:rsidP="00272FD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2FD0">
                              <w:rPr>
                                <w:b/>
                                <w:bCs/>
                              </w:rPr>
                              <w:t>Fundación Microfinanciera Hermandad de Honduras OPDF</w:t>
                            </w:r>
                          </w:p>
                          <w:p w14:paraId="2E53D724" w14:textId="15C3A3DB" w:rsidR="00272FD0" w:rsidRPr="00272FD0" w:rsidRDefault="00272FD0" w:rsidP="00272FD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2FD0">
                              <w:rPr>
                                <w:b/>
                                <w:bCs/>
                              </w:rPr>
                              <w:t>Estado de Situación Financiera</w:t>
                            </w:r>
                          </w:p>
                          <w:p w14:paraId="2D9C9571" w14:textId="59EFDF0C" w:rsidR="00272FD0" w:rsidRPr="00272FD0" w:rsidRDefault="00E040D3" w:rsidP="00272FD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2FD0">
                              <w:rPr>
                                <w:b/>
                                <w:bCs/>
                              </w:rPr>
                              <w:t xml:space="preserve">Al </w:t>
                            </w:r>
                            <w:r w:rsidR="002E5326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D1253D">
                              <w:rPr>
                                <w:b/>
                                <w:bCs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72FD0" w:rsidRPr="00272FD0">
                              <w:rPr>
                                <w:b/>
                                <w:bCs/>
                              </w:rPr>
                              <w:t>de</w:t>
                            </w:r>
                            <w:r w:rsidR="004A478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1253D">
                              <w:rPr>
                                <w:b/>
                                <w:bCs/>
                              </w:rPr>
                              <w:t>junio</w:t>
                            </w:r>
                            <w:r w:rsidR="00772FE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72FD0" w:rsidRPr="00272FD0">
                              <w:rPr>
                                <w:b/>
                                <w:bCs/>
                              </w:rPr>
                              <w:t>del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72FD0" w:rsidRPr="00272FD0">
                              <w:rPr>
                                <w:b/>
                                <w:bCs/>
                              </w:rPr>
                              <w:t>202</w:t>
                            </w:r>
                            <w:r w:rsidR="000B21D5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AE0C87">
                              <w:rPr>
                                <w:b/>
                                <w:bCs/>
                              </w:rPr>
                              <w:t xml:space="preserve"> (En </w:t>
                            </w:r>
                            <w:r w:rsidR="000600C8">
                              <w:rPr>
                                <w:b/>
                                <w:bCs/>
                              </w:rPr>
                              <w:t xml:space="preserve">miles de </w:t>
                            </w:r>
                            <w:r w:rsidR="00AE0C87">
                              <w:rPr>
                                <w:b/>
                                <w:bCs/>
                              </w:rPr>
                              <w:t>Lempiras)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8447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2.95pt;width:542.55pt;height:62.3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" filled="f" stroked="f">
                <v:textbox>
                  <w:txbxContent>
                    <w:p w14:paraId="4259BE6D" w14:textId="7672D49F" w:rsidR="00272FD0" w:rsidRPr="00272FD0" w:rsidRDefault="00272FD0" w:rsidP="00272FD0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72FD0">
                        <w:rPr>
                          <w:b/>
                          <w:bCs/>
                        </w:rPr>
                        <w:t>Fundación Microfinanciera Hermandad de Honduras OPDF</w:t>
                      </w:r>
                    </w:p>
                    <w:p w14:paraId="2E53D724" w14:textId="15C3A3DB" w:rsidR="00272FD0" w:rsidRPr="00272FD0" w:rsidRDefault="00272FD0" w:rsidP="00272FD0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72FD0">
                        <w:rPr>
                          <w:b/>
                          <w:bCs/>
                        </w:rPr>
                        <w:t>Estado de Situación Financiera</w:t>
                      </w:r>
                    </w:p>
                    <w:p w14:paraId="2D9C9571" w14:textId="59EFDF0C" w:rsidR="00272FD0" w:rsidRPr="00272FD0" w:rsidRDefault="00E040D3" w:rsidP="00272FD0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72FD0">
                        <w:rPr>
                          <w:b/>
                          <w:bCs/>
                        </w:rPr>
                        <w:t xml:space="preserve">Al </w:t>
                      </w:r>
                      <w:r w:rsidR="002E5326">
                        <w:rPr>
                          <w:b/>
                          <w:bCs/>
                        </w:rPr>
                        <w:t>3</w:t>
                      </w:r>
                      <w:r w:rsidR="00D1253D">
                        <w:rPr>
                          <w:b/>
                          <w:bCs/>
                        </w:rPr>
                        <w:t>0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272FD0" w:rsidRPr="00272FD0">
                        <w:rPr>
                          <w:b/>
                          <w:bCs/>
                        </w:rPr>
                        <w:t>de</w:t>
                      </w:r>
                      <w:r w:rsidR="004A4781">
                        <w:rPr>
                          <w:b/>
                          <w:bCs/>
                        </w:rPr>
                        <w:t xml:space="preserve"> </w:t>
                      </w:r>
                      <w:r w:rsidR="00D1253D">
                        <w:rPr>
                          <w:b/>
                          <w:bCs/>
                        </w:rPr>
                        <w:t>junio</w:t>
                      </w:r>
                      <w:r w:rsidR="00772FE4">
                        <w:rPr>
                          <w:b/>
                          <w:bCs/>
                        </w:rPr>
                        <w:t xml:space="preserve"> </w:t>
                      </w:r>
                      <w:r w:rsidR="00272FD0" w:rsidRPr="00272FD0">
                        <w:rPr>
                          <w:b/>
                          <w:bCs/>
                        </w:rPr>
                        <w:t>del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272FD0" w:rsidRPr="00272FD0">
                        <w:rPr>
                          <w:b/>
                          <w:bCs/>
                        </w:rPr>
                        <w:t>202</w:t>
                      </w:r>
                      <w:r w:rsidR="000B21D5">
                        <w:rPr>
                          <w:b/>
                          <w:bCs/>
                        </w:rPr>
                        <w:t>3</w:t>
                      </w:r>
                      <w:r w:rsidR="00AE0C87">
                        <w:rPr>
                          <w:b/>
                          <w:bCs/>
                        </w:rPr>
                        <w:t xml:space="preserve"> (En </w:t>
                      </w:r>
                      <w:r w:rsidR="000600C8">
                        <w:rPr>
                          <w:b/>
                          <w:bCs/>
                        </w:rPr>
                        <w:t xml:space="preserve">miles de </w:t>
                      </w:r>
                      <w:r w:rsidR="00AE0C87">
                        <w:rPr>
                          <w:b/>
                          <w:bCs/>
                        </w:rPr>
                        <w:t>Lempiras)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3B9C">
        <w:rPr>
          <w:noProof/>
        </w:rPr>
        <w:drawing>
          <wp:anchor distT="0" distB="0" distL="114300" distR="114300" simplePos="0" relativeHeight="251668480" behindDoc="1" locked="0" layoutInCell="1" allowOverlap="1" wp14:anchorId="683C3ECE" wp14:editId="6799B966">
            <wp:simplePos x="0" y="0"/>
            <wp:positionH relativeFrom="page">
              <wp:align>left</wp:align>
            </wp:positionH>
            <wp:positionV relativeFrom="paragraph">
              <wp:posOffset>906811</wp:posOffset>
            </wp:positionV>
            <wp:extent cx="10504850" cy="6108591"/>
            <wp:effectExtent l="0" t="0" r="0" b="698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850" cy="6108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FD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888866" wp14:editId="217E12B0">
                <wp:simplePos x="0" y="0"/>
                <wp:positionH relativeFrom="margin">
                  <wp:align>center</wp:align>
                </wp:positionH>
                <wp:positionV relativeFrom="paragraph">
                  <wp:posOffset>5460489</wp:posOffset>
                </wp:positionV>
                <wp:extent cx="6890385" cy="791210"/>
                <wp:effectExtent l="0" t="0" r="0" b="889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B423D" w14:textId="03C66D4C" w:rsidR="00272FD0" w:rsidRDefault="00272FD0" w:rsidP="00272FD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____________________                            ____________________                        ____________________</w:t>
                            </w:r>
                          </w:p>
                          <w:p w14:paraId="1DE94FFE" w14:textId="50DDFA36" w:rsidR="00272FD0" w:rsidRPr="00272FD0" w:rsidRDefault="00272FD0" w:rsidP="00272FD0">
                            <w:pPr>
                              <w:spacing w:line="240" w:lineRule="aut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                    Gerente General                                          Auditoría Interna                                    Contador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88866" id="_x0000_s1027" type="#_x0000_t202" style="position:absolute;margin-left:0;margin-top:429.95pt;width:542.55pt;height:62.3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" filled="f" stroked="f">
                <v:textbox>
                  <w:txbxContent>
                    <w:p w14:paraId="317B423D" w14:textId="03C66D4C" w:rsidR="00272FD0" w:rsidRDefault="00272FD0" w:rsidP="00272FD0">
                      <w:pPr>
                        <w:spacing w:line="240" w:lineRule="auto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____________________                            ____________________                        ____________________</w:t>
                      </w:r>
                    </w:p>
                    <w:p w14:paraId="1DE94FFE" w14:textId="50DDFA36" w:rsidR="00272FD0" w:rsidRPr="00272FD0" w:rsidRDefault="00272FD0" w:rsidP="00272FD0">
                      <w:pPr>
                        <w:spacing w:line="240" w:lineRule="aut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 xml:space="preserve">                     Gerente General                                          Auditoría Interna                                    Contador General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25470" w:rsidSect="009451F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EE"/>
    <w:rsid w:val="000066A6"/>
    <w:rsid w:val="000600C8"/>
    <w:rsid w:val="000B21D5"/>
    <w:rsid w:val="000C0AB9"/>
    <w:rsid w:val="00194737"/>
    <w:rsid w:val="001C5417"/>
    <w:rsid w:val="0023250A"/>
    <w:rsid w:val="00272FD0"/>
    <w:rsid w:val="002E5326"/>
    <w:rsid w:val="003A78AE"/>
    <w:rsid w:val="00425470"/>
    <w:rsid w:val="00440B12"/>
    <w:rsid w:val="004A4781"/>
    <w:rsid w:val="004A63C4"/>
    <w:rsid w:val="004D7A3D"/>
    <w:rsid w:val="005160AD"/>
    <w:rsid w:val="00521CD4"/>
    <w:rsid w:val="005848E2"/>
    <w:rsid w:val="00704769"/>
    <w:rsid w:val="00772FE4"/>
    <w:rsid w:val="008300D7"/>
    <w:rsid w:val="009451FE"/>
    <w:rsid w:val="00996970"/>
    <w:rsid w:val="00A258CB"/>
    <w:rsid w:val="00A33B9C"/>
    <w:rsid w:val="00AC2AB5"/>
    <w:rsid w:val="00AE0C87"/>
    <w:rsid w:val="00AE3CD4"/>
    <w:rsid w:val="00B068B9"/>
    <w:rsid w:val="00B300C7"/>
    <w:rsid w:val="00B76C0E"/>
    <w:rsid w:val="00BB7C07"/>
    <w:rsid w:val="00C44BEE"/>
    <w:rsid w:val="00D1253D"/>
    <w:rsid w:val="00D55C36"/>
    <w:rsid w:val="00E040D3"/>
    <w:rsid w:val="00E66C22"/>
    <w:rsid w:val="00EE4F04"/>
    <w:rsid w:val="00F842BE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3D8A"/>
  <w15:chartTrackingRefBased/>
  <w15:docId w15:val="{9727F209-6DF5-414E-BB54-190175DB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1F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A6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DC509-4AF1-4ED2-AB26-CE661D0C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RG03A100</dc:creator>
  <cp:keywords/>
  <dc:description/>
  <cp:lastModifiedBy>Cristohfer Ramirez</cp:lastModifiedBy>
  <cp:revision>44</cp:revision>
  <cp:lastPrinted>2021-02-10T21:30:00Z</cp:lastPrinted>
  <dcterms:created xsi:type="dcterms:W3CDTF">2020-05-28T15:51:00Z</dcterms:created>
  <dcterms:modified xsi:type="dcterms:W3CDTF">2023-07-13T20:58:00Z</dcterms:modified>
</cp:coreProperties>
</file>